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B222" w14:textId="77777777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>Ж.Досмұхамедов атындағы жоғары педагогикалық колледжі</w:t>
      </w:r>
    </w:p>
    <w:p w14:paraId="33969E24" w14:textId="4C80A0F8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E361A">
        <w:rPr>
          <w:rFonts w:ascii="Times New Roman" w:hAnsi="Times New Roman"/>
          <w:b/>
          <w:sz w:val="28"/>
          <w:szCs w:val="28"/>
          <w:lang w:val="kk-KZ"/>
        </w:rPr>
        <w:t>4</w:t>
      </w:r>
      <w:r w:rsidRPr="00D77FCF">
        <w:rPr>
          <w:rFonts w:ascii="Times New Roman" w:hAnsi="Times New Roman"/>
          <w:b/>
          <w:sz w:val="28"/>
          <w:szCs w:val="28"/>
          <w:lang w:val="kk-KZ"/>
        </w:rPr>
        <w:t>-202</w:t>
      </w:r>
      <w:r w:rsidR="003E361A">
        <w:rPr>
          <w:rFonts w:ascii="Times New Roman" w:hAnsi="Times New Roman"/>
          <w:b/>
          <w:sz w:val="28"/>
          <w:szCs w:val="28"/>
          <w:lang w:val="kk-KZ"/>
        </w:rPr>
        <w:t>5</w:t>
      </w:r>
      <w:r w:rsidRPr="00D77FCF">
        <w:rPr>
          <w:rFonts w:ascii="Times New Roman" w:hAnsi="Times New Roman"/>
          <w:b/>
          <w:sz w:val="28"/>
          <w:szCs w:val="28"/>
          <w:lang w:val="kk-KZ"/>
        </w:rPr>
        <w:t xml:space="preserve"> оқу жылына бөлінген мемлекеттік тапсырыс иегерлерінің </w:t>
      </w:r>
    </w:p>
    <w:p w14:paraId="343D921C" w14:textId="77777777" w:rsidR="00B27F6F" w:rsidRPr="00D77FCF" w:rsidRDefault="00B27F6F" w:rsidP="00B27F6F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14:paraId="13507E97" w14:textId="77777777" w:rsidR="003E361A" w:rsidRPr="003E361A" w:rsidRDefault="00B27F6F" w:rsidP="003E361A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D77FCF">
        <w:rPr>
          <w:rFonts w:ascii="Times New Roman" w:hAnsi="Times New Roman"/>
          <w:b/>
          <w:sz w:val="28"/>
          <w:szCs w:val="28"/>
          <w:lang w:val="kk-KZ"/>
        </w:rPr>
        <w:t xml:space="preserve">Мамандығы:  </w:t>
      </w:r>
      <w:r w:rsidRPr="00D77FCF">
        <w:rPr>
          <w:rFonts w:ascii="Times New Roman" w:hAnsi="Times New Roman"/>
          <w:b/>
          <w:sz w:val="28"/>
          <w:szCs w:val="28"/>
          <w:lang w:val="kk-KZ"/>
        </w:rPr>
        <w:tab/>
      </w:r>
      <w:r w:rsidR="003E361A" w:rsidRPr="003E361A">
        <w:rPr>
          <w:rFonts w:ascii="Times New Roman" w:hAnsi="Times New Roman"/>
          <w:sz w:val="28"/>
          <w:szCs w:val="28"/>
          <w:lang w:val="kk-KZ"/>
        </w:rPr>
        <w:t>01140300 Негізгі орта білім берудегі тіл мен әдебиетті оқытудың педагогикасы мен әдістемесі</w:t>
      </w:r>
    </w:p>
    <w:p w14:paraId="1FCA5C57" w14:textId="77777777" w:rsidR="003E361A" w:rsidRDefault="00B27F6F" w:rsidP="003E361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val="kk-KZ"/>
        </w:rPr>
      </w:pP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Біліктілігі:</w:t>
      </w: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  <w:t xml:space="preserve"> </w:t>
      </w: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3E361A" w:rsidRPr="003E361A">
        <w:rPr>
          <w:rFonts w:ascii="Times New Roman" w:hAnsi="Times New Roman"/>
          <w:sz w:val="28"/>
          <w:szCs w:val="28"/>
          <w:lang w:val="kk-KZ"/>
        </w:rPr>
        <w:t xml:space="preserve">5AB01140303 Шетел тілін оқытудың педагогикасы мен </w:t>
      </w:r>
    </w:p>
    <w:p w14:paraId="3A17694C" w14:textId="4372A255" w:rsidR="00B27F6F" w:rsidRPr="00D77FCF" w:rsidRDefault="003E361A" w:rsidP="003E361A">
      <w:pPr>
        <w:spacing w:after="0" w:line="240" w:lineRule="auto"/>
        <w:ind w:left="-567" w:firstLine="567"/>
        <w:rPr>
          <w:rFonts w:ascii="Times New Roman" w:hAnsi="Times New Roman"/>
          <w:b/>
          <w:sz w:val="28"/>
          <w:szCs w:val="28"/>
          <w:lang w:val="kk-KZ"/>
        </w:rPr>
      </w:pPr>
      <w:r w:rsidRPr="003E361A">
        <w:rPr>
          <w:rFonts w:ascii="Times New Roman" w:hAnsi="Times New Roman"/>
          <w:sz w:val="28"/>
          <w:szCs w:val="28"/>
          <w:lang w:val="kk-KZ"/>
        </w:rPr>
        <w:t>әдістемесі қолданбалы бакалавры</w:t>
      </w:r>
    </w:p>
    <w:p w14:paraId="2F2F55F0" w14:textId="77777777" w:rsidR="00B27F6F" w:rsidRPr="00D77FCF" w:rsidRDefault="00B27F6F" w:rsidP="00B27F6F">
      <w:pPr>
        <w:spacing w:after="0" w:line="240" w:lineRule="auto"/>
        <w:ind w:left="-567"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тілі:</w:t>
      </w:r>
      <w:r w:rsidRPr="00D77F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77F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қазақша</w:t>
      </w:r>
    </w:p>
    <w:p w14:paraId="2095AC6E" w14:textId="5152A954" w:rsidR="00B27F6F" w:rsidRPr="003E361A" w:rsidRDefault="00B27F6F" w:rsidP="003E361A">
      <w:pPr>
        <w:spacing w:after="0"/>
        <w:ind w:left="-567" w:firstLine="567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базасы:</w:t>
      </w:r>
      <w:r w:rsidRPr="00D77FC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D77FCF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11 сынып негізінде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7"/>
        <w:gridCol w:w="992"/>
        <w:gridCol w:w="993"/>
        <w:gridCol w:w="4535"/>
      </w:tblGrid>
      <w:tr w:rsidR="003E361A" w:rsidRPr="008C5E1F" w14:paraId="6A261669" w14:textId="77777777" w:rsidTr="00F66A9D">
        <w:tc>
          <w:tcPr>
            <w:tcW w:w="675" w:type="dxa"/>
            <w:shd w:val="clear" w:color="auto" w:fill="auto"/>
          </w:tcPr>
          <w:p w14:paraId="0AAA96E1" w14:textId="77777777" w:rsidR="003E361A" w:rsidRPr="008C5E1F" w:rsidRDefault="003E361A" w:rsidP="00F6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7" w:type="dxa"/>
            <w:shd w:val="clear" w:color="auto" w:fill="auto"/>
          </w:tcPr>
          <w:p w14:paraId="4D6AE551" w14:textId="77777777" w:rsidR="003E361A" w:rsidRPr="008C5E1F" w:rsidRDefault="003E361A" w:rsidP="00F6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992" w:type="dxa"/>
            <w:shd w:val="clear" w:color="auto" w:fill="auto"/>
          </w:tcPr>
          <w:p w14:paraId="18EC3B61" w14:textId="77777777" w:rsidR="003E361A" w:rsidRPr="008C5E1F" w:rsidRDefault="003E361A" w:rsidP="00F6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ОКБ</w:t>
            </w:r>
          </w:p>
        </w:tc>
        <w:tc>
          <w:tcPr>
            <w:tcW w:w="993" w:type="dxa"/>
            <w:shd w:val="clear" w:color="auto" w:fill="auto"/>
          </w:tcPr>
          <w:p w14:paraId="39AEC1BE" w14:textId="77777777" w:rsidR="003E361A" w:rsidRPr="008C5E1F" w:rsidRDefault="003E361A" w:rsidP="00F6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АОБ</w:t>
            </w:r>
          </w:p>
        </w:tc>
        <w:tc>
          <w:tcPr>
            <w:tcW w:w="4535" w:type="dxa"/>
            <w:shd w:val="clear" w:color="auto" w:fill="auto"/>
          </w:tcPr>
          <w:p w14:paraId="004B7722" w14:textId="77777777" w:rsidR="003E361A" w:rsidRPr="008C5E1F" w:rsidRDefault="003E361A" w:rsidP="00F6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Квота/әлеу. санат</w:t>
            </w:r>
          </w:p>
        </w:tc>
      </w:tr>
      <w:tr w:rsidR="00DE4D1D" w:rsidRPr="008C5E1F" w14:paraId="64B799EC" w14:textId="77777777" w:rsidTr="008C5E1F">
        <w:tc>
          <w:tcPr>
            <w:tcW w:w="675" w:type="dxa"/>
            <w:shd w:val="clear" w:color="auto" w:fill="auto"/>
          </w:tcPr>
          <w:p w14:paraId="5236A9CA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437" w:type="dxa"/>
            <w:shd w:val="clear" w:color="auto" w:fill="auto"/>
            <w:vAlign w:val="bottom"/>
          </w:tcPr>
          <w:p w14:paraId="161C84F9" w14:textId="2F991871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Жоламанқызы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Гүлім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5F260F16" w14:textId="4FDBA192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521D9589" w14:textId="37D2443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53FE7ABD" w14:textId="547623E2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3A43D55F" w14:textId="77777777" w:rsidTr="008C5E1F">
        <w:tc>
          <w:tcPr>
            <w:tcW w:w="675" w:type="dxa"/>
            <w:shd w:val="clear" w:color="auto" w:fill="auto"/>
          </w:tcPr>
          <w:p w14:paraId="7298D6D6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437" w:type="dxa"/>
            <w:vAlign w:val="center"/>
          </w:tcPr>
          <w:p w14:paraId="6C76C35B" w14:textId="3D3EDE3D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Сәрсенбайқызы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Альбина</w:t>
            </w:r>
          </w:p>
        </w:tc>
        <w:tc>
          <w:tcPr>
            <w:tcW w:w="992" w:type="dxa"/>
            <w:vAlign w:val="center"/>
          </w:tcPr>
          <w:p w14:paraId="23315E64" w14:textId="04B1FFA9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37FEDE32" w14:textId="3BA99A49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4535" w:type="dxa"/>
            <w:vAlign w:val="center"/>
          </w:tcPr>
          <w:p w14:paraId="479F0306" w14:textId="21F5E3D2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18F79457" w14:textId="77777777" w:rsidTr="008C5E1F">
        <w:tc>
          <w:tcPr>
            <w:tcW w:w="675" w:type="dxa"/>
            <w:shd w:val="clear" w:color="auto" w:fill="auto"/>
          </w:tcPr>
          <w:p w14:paraId="575D6F55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3684F735" w14:textId="2FE09191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Жоламан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Нұржамал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Жоламанқызы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60C723D" w14:textId="7490BC95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46875AA9" w14:textId="6F9F86B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51ADF0B1" w14:textId="7131AAB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43A7B49D" w14:textId="77777777" w:rsidTr="008C5E1F">
        <w:tc>
          <w:tcPr>
            <w:tcW w:w="675" w:type="dxa"/>
            <w:shd w:val="clear" w:color="auto" w:fill="auto"/>
          </w:tcPr>
          <w:p w14:paraId="6D027F81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437" w:type="dxa"/>
            <w:vAlign w:val="center"/>
          </w:tcPr>
          <w:p w14:paraId="13E27705" w14:textId="553D457C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Жеткиншек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  <w:tc>
          <w:tcPr>
            <w:tcW w:w="992" w:type="dxa"/>
            <w:vAlign w:val="center"/>
          </w:tcPr>
          <w:p w14:paraId="71FCB7BB" w14:textId="55FF9AD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3" w:type="dxa"/>
            <w:vAlign w:val="center"/>
          </w:tcPr>
          <w:p w14:paraId="072174A0" w14:textId="49E499F3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535" w:type="dxa"/>
            <w:vAlign w:val="center"/>
          </w:tcPr>
          <w:p w14:paraId="2983E2FC" w14:textId="196EBD2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6CA3A995" w14:textId="77777777" w:rsidTr="008C5E1F">
        <w:tc>
          <w:tcPr>
            <w:tcW w:w="675" w:type="dxa"/>
            <w:shd w:val="clear" w:color="auto" w:fill="auto"/>
          </w:tcPr>
          <w:p w14:paraId="13C8C76D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189752A7" w14:textId="2A9F8FC6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Бекбулатова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Меруерт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004A9109" w14:textId="61F2E9AC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47AABADE" w14:textId="3EFB68FD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7BCFC41E" w14:textId="485BE52D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61B8FD51" w14:textId="77777777" w:rsidTr="008C5E1F">
        <w:tc>
          <w:tcPr>
            <w:tcW w:w="675" w:type="dxa"/>
            <w:shd w:val="clear" w:color="auto" w:fill="auto"/>
          </w:tcPr>
          <w:p w14:paraId="5DADAE8A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437" w:type="dxa"/>
            <w:vAlign w:val="center"/>
          </w:tcPr>
          <w:p w14:paraId="6B0DD63F" w14:textId="465B5DB8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Асылбекқызы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Ұлдан</w:t>
            </w:r>
            <w:proofErr w:type="spellEnd"/>
          </w:p>
        </w:tc>
        <w:tc>
          <w:tcPr>
            <w:tcW w:w="992" w:type="dxa"/>
            <w:vAlign w:val="center"/>
          </w:tcPr>
          <w:p w14:paraId="0CE1213B" w14:textId="4DF7954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vAlign w:val="center"/>
          </w:tcPr>
          <w:p w14:paraId="33C48F1B" w14:textId="2E262600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vAlign w:val="center"/>
          </w:tcPr>
          <w:p w14:paraId="16B2BAE7" w14:textId="0873BEED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6928028C" w14:textId="77777777" w:rsidTr="008C5E1F">
        <w:tc>
          <w:tcPr>
            <w:tcW w:w="675" w:type="dxa"/>
            <w:shd w:val="clear" w:color="auto" w:fill="auto"/>
          </w:tcPr>
          <w:p w14:paraId="10DAFE9F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3C66C658" w14:textId="3A273DED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Уразбаева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Назира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Асланқызы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4DD3FABB" w14:textId="088C8EB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5846ACD4" w14:textId="134CC01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2A611324" w14:textId="5B7039D3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Кемінде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1865432A" w14:textId="77777777" w:rsidTr="008C5E1F">
        <w:tc>
          <w:tcPr>
            <w:tcW w:w="675" w:type="dxa"/>
            <w:shd w:val="clear" w:color="auto" w:fill="auto"/>
          </w:tcPr>
          <w:p w14:paraId="3EF6B716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437" w:type="dxa"/>
            <w:vAlign w:val="center"/>
          </w:tcPr>
          <w:p w14:paraId="19DA94FF" w14:textId="0E7F7E06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Бисенгалиева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Еркеайнам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Сериккалиевна</w:t>
            </w:r>
            <w:proofErr w:type="spellEnd"/>
          </w:p>
        </w:tc>
        <w:tc>
          <w:tcPr>
            <w:tcW w:w="992" w:type="dxa"/>
            <w:vAlign w:val="center"/>
          </w:tcPr>
          <w:p w14:paraId="7192B17B" w14:textId="02727E50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vAlign w:val="center"/>
          </w:tcPr>
          <w:p w14:paraId="23AFBA64" w14:textId="7D6486DF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535" w:type="dxa"/>
            <w:vAlign w:val="center"/>
          </w:tcPr>
          <w:p w14:paraId="278E47CD" w14:textId="7B67488A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58D02F27" w14:textId="77777777" w:rsidTr="008C5E1F">
        <w:tc>
          <w:tcPr>
            <w:tcW w:w="675" w:type="dxa"/>
            <w:shd w:val="clear" w:color="auto" w:fill="auto"/>
          </w:tcPr>
          <w:p w14:paraId="7FCE64DE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2C0084D9" w14:textId="4C126640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Самиғулла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Ералхан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AF53766" w14:textId="1497019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1C5B113C" w14:textId="0025C479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6CB0E1B8" w14:textId="4456BDC2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2EDB159D" w14:textId="77777777" w:rsidTr="008C5E1F">
        <w:tc>
          <w:tcPr>
            <w:tcW w:w="675" w:type="dxa"/>
            <w:shd w:val="clear" w:color="auto" w:fill="auto"/>
          </w:tcPr>
          <w:p w14:paraId="45ADC6CE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437" w:type="dxa"/>
            <w:vAlign w:val="center"/>
          </w:tcPr>
          <w:p w14:paraId="36B0AC4C" w14:textId="78E97652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Жангүлім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Әдиетқызы</w:t>
            </w:r>
            <w:proofErr w:type="spellEnd"/>
          </w:p>
        </w:tc>
        <w:tc>
          <w:tcPr>
            <w:tcW w:w="992" w:type="dxa"/>
            <w:vAlign w:val="center"/>
          </w:tcPr>
          <w:p w14:paraId="32CEA2D2" w14:textId="43EF00A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vAlign w:val="center"/>
          </w:tcPr>
          <w:p w14:paraId="3C492982" w14:textId="42F96821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535" w:type="dxa"/>
            <w:vAlign w:val="center"/>
          </w:tcPr>
          <w:p w14:paraId="5DCA242F" w14:textId="4EBA9D68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1710F242" w14:textId="77777777" w:rsidTr="008C5E1F">
        <w:tc>
          <w:tcPr>
            <w:tcW w:w="675" w:type="dxa"/>
            <w:shd w:val="clear" w:color="auto" w:fill="auto"/>
          </w:tcPr>
          <w:p w14:paraId="25D8E926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0D752ABA" w14:textId="2F6D1629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Жаумбаева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Шарифоллақызы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62F4E5D4" w14:textId="751C913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6821E20F" w14:textId="63FB6236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76EA56CD" w14:textId="68358821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7E163AEC" w14:textId="77777777" w:rsidTr="008C5E1F">
        <w:tc>
          <w:tcPr>
            <w:tcW w:w="675" w:type="dxa"/>
            <w:shd w:val="clear" w:color="auto" w:fill="auto"/>
          </w:tcPr>
          <w:p w14:paraId="002A8427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437" w:type="dxa"/>
            <w:vAlign w:val="center"/>
          </w:tcPr>
          <w:p w14:paraId="7A1C8C27" w14:textId="06F7EBCE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Жанузакова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Кұндыз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Жангелдықызы</w:t>
            </w:r>
            <w:proofErr w:type="spellEnd"/>
          </w:p>
        </w:tc>
        <w:tc>
          <w:tcPr>
            <w:tcW w:w="992" w:type="dxa"/>
            <w:vAlign w:val="center"/>
          </w:tcPr>
          <w:p w14:paraId="3439B905" w14:textId="3DF3A83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vAlign w:val="center"/>
          </w:tcPr>
          <w:p w14:paraId="257BB8A1" w14:textId="4789A78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vAlign w:val="center"/>
          </w:tcPr>
          <w:p w14:paraId="1666BABA" w14:textId="68B442A9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Кемінде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3A422221" w14:textId="77777777" w:rsidTr="008C5E1F">
        <w:tc>
          <w:tcPr>
            <w:tcW w:w="675" w:type="dxa"/>
            <w:shd w:val="clear" w:color="auto" w:fill="auto"/>
          </w:tcPr>
          <w:p w14:paraId="35DF6945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56D64785" w14:textId="701DE732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Бердеев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Асланбек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75828FC8" w14:textId="06EC42C1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2CD2DD06" w14:textId="30C9AAC0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3.79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30760247" w14:textId="666E441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Кемінде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2FDA02E8" w14:textId="77777777" w:rsidTr="008C5E1F">
        <w:tc>
          <w:tcPr>
            <w:tcW w:w="675" w:type="dxa"/>
            <w:shd w:val="clear" w:color="auto" w:fill="auto"/>
          </w:tcPr>
          <w:p w14:paraId="162418A5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437" w:type="dxa"/>
            <w:vAlign w:val="center"/>
          </w:tcPr>
          <w:p w14:paraId="01D21E74" w14:textId="463B4D31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Жамбулов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Жандос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Азылқанұлы</w:t>
            </w:r>
            <w:proofErr w:type="spellEnd"/>
          </w:p>
        </w:tc>
        <w:tc>
          <w:tcPr>
            <w:tcW w:w="992" w:type="dxa"/>
            <w:vAlign w:val="center"/>
          </w:tcPr>
          <w:p w14:paraId="74E6F791" w14:textId="43A849E9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5BB4750E" w14:textId="2A285865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vAlign w:val="center"/>
          </w:tcPr>
          <w:p w14:paraId="34FB82E9" w14:textId="2F36A8A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5B15EB77" w14:textId="77777777" w:rsidTr="008C5E1F">
        <w:tc>
          <w:tcPr>
            <w:tcW w:w="675" w:type="dxa"/>
            <w:shd w:val="clear" w:color="auto" w:fill="auto"/>
          </w:tcPr>
          <w:p w14:paraId="59AE4516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0D9D4FC9" w14:textId="6C0D3D85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Жексенғалиева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Фариза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Султансихқызы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670A8FFC" w14:textId="68D3F1F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1B4298B5" w14:textId="25F71B7A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64E90948" w14:textId="5EF1E6E3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03065EA8" w14:textId="77777777" w:rsidTr="008C5E1F">
        <w:tc>
          <w:tcPr>
            <w:tcW w:w="675" w:type="dxa"/>
            <w:shd w:val="clear" w:color="auto" w:fill="auto"/>
          </w:tcPr>
          <w:p w14:paraId="72F72C0A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0F61667C" w14:textId="52FE06A9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Баянгалиев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Максат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6A5576C" w14:textId="13E5E360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3017A2CD" w14:textId="75509B5C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15CD60C7" w14:textId="01337DD7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4D4CE80F" w14:textId="77777777" w:rsidTr="008C5E1F">
        <w:tc>
          <w:tcPr>
            <w:tcW w:w="675" w:type="dxa"/>
            <w:shd w:val="clear" w:color="auto" w:fill="auto"/>
          </w:tcPr>
          <w:p w14:paraId="2669F487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437" w:type="dxa"/>
            <w:vAlign w:val="center"/>
          </w:tcPr>
          <w:p w14:paraId="49D699F0" w14:textId="7652583C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Ғалымжан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Бауыржанұлы</w:t>
            </w:r>
            <w:proofErr w:type="spellEnd"/>
          </w:p>
        </w:tc>
        <w:tc>
          <w:tcPr>
            <w:tcW w:w="992" w:type="dxa"/>
            <w:vAlign w:val="center"/>
          </w:tcPr>
          <w:p w14:paraId="48DC7430" w14:textId="30650F2F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4C6233C6" w14:textId="3004542B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vAlign w:val="center"/>
          </w:tcPr>
          <w:p w14:paraId="6E6900B4" w14:textId="2F6F5FBF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568986DA" w14:textId="77777777" w:rsidTr="008C5E1F">
        <w:tc>
          <w:tcPr>
            <w:tcW w:w="675" w:type="dxa"/>
            <w:shd w:val="clear" w:color="auto" w:fill="auto"/>
          </w:tcPr>
          <w:p w14:paraId="1A6F6C3B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3F97D2AC" w14:textId="500FE3A4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Сабрали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Руфина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Рафаэльқызы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3E79F603" w14:textId="311DC426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67DFAFA6" w14:textId="5DFAA711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0B6255FD" w14:textId="5EB8F688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3E2141C6" w14:textId="77777777" w:rsidTr="008C5E1F">
        <w:tc>
          <w:tcPr>
            <w:tcW w:w="675" w:type="dxa"/>
            <w:shd w:val="clear" w:color="auto" w:fill="auto"/>
          </w:tcPr>
          <w:p w14:paraId="75073F05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3437" w:type="dxa"/>
            <w:vAlign w:val="center"/>
          </w:tcPr>
          <w:p w14:paraId="32099D40" w14:textId="0C9CEF83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Мұратжан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Айжанар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Медетханқызы</w:t>
            </w:r>
            <w:proofErr w:type="spellEnd"/>
          </w:p>
        </w:tc>
        <w:tc>
          <w:tcPr>
            <w:tcW w:w="992" w:type="dxa"/>
            <w:vAlign w:val="center"/>
          </w:tcPr>
          <w:p w14:paraId="35E27299" w14:textId="73E81907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4B5322F6" w14:textId="2A152A4A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vAlign w:val="center"/>
          </w:tcPr>
          <w:p w14:paraId="4F7106DE" w14:textId="78D6A412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6392BA5D" w14:textId="77777777" w:rsidTr="008C5E1F">
        <w:tc>
          <w:tcPr>
            <w:tcW w:w="675" w:type="dxa"/>
            <w:shd w:val="clear" w:color="auto" w:fill="auto"/>
          </w:tcPr>
          <w:p w14:paraId="1CE51B94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1C5FBDA8" w14:textId="7B9D1B66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Сисенғали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Ақнұр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Әзілханқызы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1FFB950C" w14:textId="09041F65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1191BDFC" w14:textId="7E35163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1F32311C" w14:textId="5D6134D5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Кемінде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33E4AA5E" w14:textId="77777777" w:rsidTr="008C5E1F">
        <w:tc>
          <w:tcPr>
            <w:tcW w:w="675" w:type="dxa"/>
            <w:shd w:val="clear" w:color="auto" w:fill="auto"/>
          </w:tcPr>
          <w:p w14:paraId="0F046EA9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3437" w:type="dxa"/>
            <w:vAlign w:val="center"/>
          </w:tcPr>
          <w:p w14:paraId="3815F9F3" w14:textId="55311BB4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Муса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Нұрайым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992" w:type="dxa"/>
            <w:vAlign w:val="center"/>
          </w:tcPr>
          <w:p w14:paraId="3E22ADBA" w14:textId="55A33D56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536F993A" w14:textId="7274ECF9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vAlign w:val="center"/>
          </w:tcPr>
          <w:p w14:paraId="7B562C0B" w14:textId="7534B79A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Кемінде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51452023" w14:textId="77777777" w:rsidTr="008C5E1F">
        <w:tc>
          <w:tcPr>
            <w:tcW w:w="675" w:type="dxa"/>
            <w:shd w:val="clear" w:color="auto" w:fill="auto"/>
          </w:tcPr>
          <w:p w14:paraId="6668A21A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22.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571FA3FF" w14:textId="5800A7C6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Айдынгалиева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Мендигаликызы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73E364B2" w14:textId="0AB3F968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759AF28D" w14:textId="3573C274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54580F05" w14:textId="02748230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2A34ECD0" w14:textId="77777777" w:rsidTr="008C5E1F">
        <w:tc>
          <w:tcPr>
            <w:tcW w:w="675" w:type="dxa"/>
            <w:shd w:val="clear" w:color="auto" w:fill="auto"/>
          </w:tcPr>
          <w:p w14:paraId="63EEB914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3437" w:type="dxa"/>
            <w:vAlign w:val="center"/>
          </w:tcPr>
          <w:p w14:paraId="583F105A" w14:textId="2C313989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Нұрлыбаев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Армат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Сұңғатұлы</w:t>
            </w:r>
            <w:proofErr w:type="spellEnd"/>
          </w:p>
        </w:tc>
        <w:tc>
          <w:tcPr>
            <w:tcW w:w="992" w:type="dxa"/>
            <w:vAlign w:val="center"/>
          </w:tcPr>
          <w:p w14:paraId="06632F9B" w14:textId="34F7B468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2625F7CB" w14:textId="1DD0D293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vAlign w:val="center"/>
          </w:tcPr>
          <w:p w14:paraId="19A00037" w14:textId="4AB32D00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DE4D1D" w:rsidRPr="008C5E1F" w14:paraId="2DF02319" w14:textId="77777777" w:rsidTr="008C5E1F">
        <w:tc>
          <w:tcPr>
            <w:tcW w:w="675" w:type="dxa"/>
            <w:shd w:val="clear" w:color="auto" w:fill="auto"/>
          </w:tcPr>
          <w:p w14:paraId="4B6DAF32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49E6DD84" w14:textId="7779181B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Амангельдиева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Балым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38CCEE51" w14:textId="6F2B0E3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28DF5957" w14:textId="61CE4D3E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1B733620" w14:textId="56D2305E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DE4D1D" w:rsidRPr="008C5E1F" w14:paraId="10355C6C" w14:textId="77777777" w:rsidTr="008C5E1F">
        <w:tc>
          <w:tcPr>
            <w:tcW w:w="675" w:type="dxa"/>
            <w:shd w:val="clear" w:color="auto" w:fill="auto"/>
          </w:tcPr>
          <w:p w14:paraId="707F35C5" w14:textId="77777777" w:rsidR="00DE4D1D" w:rsidRPr="008C5E1F" w:rsidRDefault="00DE4D1D" w:rsidP="00DE4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5E1F">
              <w:rPr>
                <w:rFonts w:ascii="Times New Roman" w:hAnsi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3437" w:type="dxa"/>
            <w:vAlign w:val="center"/>
          </w:tcPr>
          <w:p w14:paraId="5B3EAF8A" w14:textId="7B9EADC1" w:rsidR="00DE4D1D" w:rsidRPr="008C5E1F" w:rsidRDefault="00DE4D1D" w:rsidP="00DE4D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Жұмабек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992" w:type="dxa"/>
            <w:vAlign w:val="center"/>
          </w:tcPr>
          <w:p w14:paraId="0EE12D68" w14:textId="427632F1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6F97B450" w14:textId="4B8D2536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5" w:type="dxa"/>
            <w:vAlign w:val="center"/>
          </w:tcPr>
          <w:p w14:paraId="29ED507C" w14:textId="58966F0C" w:rsidR="00DE4D1D" w:rsidRPr="008C5E1F" w:rsidRDefault="00DE4D1D" w:rsidP="00DE4D1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5E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</w:tbl>
    <w:p w14:paraId="5B3EB76E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00FE841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4DD1AA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D714E9C" w14:textId="1DEFD5B6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E65BB8" w14:textId="645968F3" w:rsidR="003E361A" w:rsidRDefault="003E361A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51C1A94" w14:textId="52BBF6C5" w:rsidR="003E361A" w:rsidRDefault="003E361A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F6B2D8" w14:textId="0637C2B1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434B8F3" w14:textId="15A8020B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632993" w14:textId="1C3ED47B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16A31A0" w14:textId="51FE90C7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E051157" w14:textId="1376F16D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518ACA0" w14:textId="2EA361A6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E5E9E2" w14:textId="2B4A4F01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C5B347" w14:textId="277B836F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6E0E98" w14:textId="4132ABD2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FF65F85" w14:textId="39BB4F0D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1D4887A" w14:textId="31849999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7053DED" w14:textId="2F25818B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E7802C" w14:textId="682CE72E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DADCFB1" w14:textId="30057612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8F4FED" w14:textId="00FA2A91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83FACA2" w14:textId="5DCE7FEB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60E4122" w14:textId="7BE5A6F1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442537A" w14:textId="6F8946C2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06C7FB6" w14:textId="5D6C06B6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4A6AA8" w14:textId="05EA7B9D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94DB94" w14:textId="5CB87051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AB9AC11" w14:textId="300ADD72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BDE2D04" w14:textId="0571BAB0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713A94E" w14:textId="48531E74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7C43191" w14:textId="7CAE50F4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649335" w14:textId="1B7027C1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8B1E63D" w14:textId="1BDA84CF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925BA17" w14:textId="2760C35F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33E422" w14:textId="77777777" w:rsidR="008C5E1F" w:rsidRDefault="008C5E1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1440B54" w14:textId="4A735F52" w:rsidR="003E361A" w:rsidRDefault="003E361A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71CA368" w14:textId="77777777" w:rsidR="003E361A" w:rsidRDefault="003E361A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EE18712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F733036" w14:textId="77777777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lastRenderedPageBreak/>
        <w:t>Ж.Досмұхамедов атындағы жоғары педагогикалық колледжі</w:t>
      </w:r>
    </w:p>
    <w:p w14:paraId="310D6E32" w14:textId="1268A95B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t>202</w:t>
      </w:r>
      <w:r w:rsidR="003E361A">
        <w:rPr>
          <w:rFonts w:ascii="Times New Roman" w:hAnsi="Times New Roman"/>
          <w:b/>
          <w:sz w:val="28"/>
          <w:szCs w:val="28"/>
          <w:lang w:val="kk-KZ"/>
        </w:rPr>
        <w:t>4-2025</w:t>
      </w:r>
      <w:r w:rsidRPr="00D040F2">
        <w:rPr>
          <w:rFonts w:ascii="Times New Roman" w:hAnsi="Times New Roman"/>
          <w:b/>
          <w:sz w:val="28"/>
          <w:szCs w:val="28"/>
          <w:lang w:val="kk-KZ"/>
        </w:rPr>
        <w:t xml:space="preserve"> оқу жылына бөлінген мемлекеттік тапсырыс иегерлерінің </w:t>
      </w:r>
    </w:p>
    <w:p w14:paraId="6B494143" w14:textId="77777777" w:rsidR="00B27F6F" w:rsidRPr="00D040F2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14:paraId="2DF6373F" w14:textId="77777777" w:rsidR="00B27F6F" w:rsidRPr="00D040F2" w:rsidRDefault="00B27F6F" w:rsidP="003E36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sz w:val="28"/>
          <w:szCs w:val="28"/>
          <w:lang w:val="kk-KZ"/>
        </w:rPr>
        <w:t xml:space="preserve">Мамандығы:  </w:t>
      </w:r>
      <w:r w:rsidRPr="00D040F2">
        <w:rPr>
          <w:rFonts w:ascii="Times New Roman" w:hAnsi="Times New Roman"/>
          <w:b/>
          <w:sz w:val="28"/>
          <w:szCs w:val="28"/>
          <w:lang w:val="kk-KZ"/>
        </w:rPr>
        <w:tab/>
      </w:r>
      <w:r w:rsidRPr="00D040F2">
        <w:rPr>
          <w:rFonts w:ascii="Times New Roman" w:hAnsi="Times New Roman"/>
          <w:sz w:val="28"/>
          <w:szCs w:val="28"/>
          <w:lang w:val="kk-KZ"/>
        </w:rPr>
        <w:t xml:space="preserve">01140100 - Бастауыш білім беру педагогикасы мен әдістемесі </w:t>
      </w:r>
    </w:p>
    <w:p w14:paraId="70CBCC06" w14:textId="77777777" w:rsidR="003E361A" w:rsidRPr="003E361A" w:rsidRDefault="00B27F6F" w:rsidP="003E361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Біліктілігі:</w:t>
      </w: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  <w:t xml:space="preserve"> </w:t>
      </w: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="003E361A" w:rsidRPr="003E361A">
        <w:rPr>
          <w:rFonts w:ascii="Times New Roman" w:hAnsi="Times New Roman"/>
          <w:sz w:val="28"/>
          <w:szCs w:val="28"/>
          <w:lang w:val="kk-KZ"/>
        </w:rPr>
        <w:t>5AB01140101  Бастауыш білім беру педагогикасы мен әдістемесі қолданбалы бакалавры</w:t>
      </w:r>
    </w:p>
    <w:p w14:paraId="258DE3BA" w14:textId="77777777" w:rsidR="00B27F6F" w:rsidRPr="00D040F2" w:rsidRDefault="00B27F6F" w:rsidP="003E361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тілі:</w:t>
      </w:r>
      <w:r w:rsidRPr="00D0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D0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ab/>
        <w:t>қазақша</w:t>
      </w:r>
    </w:p>
    <w:p w14:paraId="4F662C4A" w14:textId="77777777" w:rsidR="00B27F6F" w:rsidRPr="00D040F2" w:rsidRDefault="00B27F6F" w:rsidP="003E36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Оқыту базасы:</w:t>
      </w:r>
      <w:r w:rsidRPr="00D040F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ab/>
      </w:r>
      <w:r w:rsidRPr="00D040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11 сынып негізінде</w:t>
      </w:r>
    </w:p>
    <w:p w14:paraId="1480A32C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37"/>
        <w:gridCol w:w="992"/>
        <w:gridCol w:w="993"/>
        <w:gridCol w:w="4535"/>
      </w:tblGrid>
      <w:tr w:rsidR="003E361A" w:rsidRPr="003E361A" w14:paraId="4D3B48E7" w14:textId="77777777" w:rsidTr="00F66A9D">
        <w:tc>
          <w:tcPr>
            <w:tcW w:w="675" w:type="dxa"/>
            <w:shd w:val="clear" w:color="auto" w:fill="auto"/>
          </w:tcPr>
          <w:p w14:paraId="7D8BC769" w14:textId="77777777" w:rsidR="003E361A" w:rsidRPr="003E361A" w:rsidRDefault="003E361A" w:rsidP="00F6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7" w:type="dxa"/>
            <w:shd w:val="clear" w:color="auto" w:fill="auto"/>
          </w:tcPr>
          <w:p w14:paraId="766DF9DB" w14:textId="77777777" w:rsidR="003E361A" w:rsidRPr="003E361A" w:rsidRDefault="003E361A" w:rsidP="00F6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992" w:type="dxa"/>
            <w:shd w:val="clear" w:color="auto" w:fill="auto"/>
          </w:tcPr>
          <w:p w14:paraId="74174A5B" w14:textId="77777777" w:rsidR="003E361A" w:rsidRPr="003E361A" w:rsidRDefault="003E361A" w:rsidP="00F6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ОКБ</w:t>
            </w:r>
          </w:p>
        </w:tc>
        <w:tc>
          <w:tcPr>
            <w:tcW w:w="993" w:type="dxa"/>
            <w:shd w:val="clear" w:color="auto" w:fill="auto"/>
          </w:tcPr>
          <w:p w14:paraId="3C8C7261" w14:textId="77777777" w:rsidR="003E361A" w:rsidRPr="003E361A" w:rsidRDefault="003E361A" w:rsidP="00F66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АОБ</w:t>
            </w:r>
          </w:p>
        </w:tc>
        <w:tc>
          <w:tcPr>
            <w:tcW w:w="4535" w:type="dxa"/>
            <w:shd w:val="clear" w:color="auto" w:fill="auto"/>
          </w:tcPr>
          <w:p w14:paraId="730CCDAD" w14:textId="77777777" w:rsidR="003E361A" w:rsidRPr="003E361A" w:rsidRDefault="003E361A" w:rsidP="00F66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Квота/әлеу. санат</w:t>
            </w:r>
          </w:p>
        </w:tc>
      </w:tr>
      <w:tr w:rsidR="003E361A" w:rsidRPr="003E361A" w14:paraId="6B28B9A6" w14:textId="77777777" w:rsidTr="003E361A">
        <w:tc>
          <w:tcPr>
            <w:tcW w:w="675" w:type="dxa"/>
            <w:shd w:val="clear" w:color="auto" w:fill="auto"/>
          </w:tcPr>
          <w:p w14:paraId="7668A4D9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27891E5B" w14:textId="136DE112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Уалиман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Айзада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Нурланқызы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525E56E9" w14:textId="4A9986C3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0838F7EC" w14:textId="7ED3CD43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0C8BD2F5" w14:textId="2FAAB3C8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30903A49" w14:textId="77777777" w:rsidTr="003E361A">
        <w:tc>
          <w:tcPr>
            <w:tcW w:w="675" w:type="dxa"/>
            <w:shd w:val="clear" w:color="auto" w:fill="auto"/>
          </w:tcPr>
          <w:p w14:paraId="1466FB6F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437" w:type="dxa"/>
            <w:vAlign w:val="center"/>
          </w:tcPr>
          <w:p w14:paraId="4DC89AFA" w14:textId="7960190C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Нұрдаулет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Мәдина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Нұрдаулетқызы</w:t>
            </w:r>
            <w:proofErr w:type="spellEnd"/>
          </w:p>
        </w:tc>
        <w:tc>
          <w:tcPr>
            <w:tcW w:w="992" w:type="dxa"/>
            <w:vAlign w:val="center"/>
          </w:tcPr>
          <w:p w14:paraId="23EE57DE" w14:textId="1E768F2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09AD9A79" w14:textId="455EC946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4535" w:type="dxa"/>
            <w:vAlign w:val="center"/>
          </w:tcPr>
          <w:p w14:paraId="640BB79F" w14:textId="42BFBD7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520743BC" w14:textId="77777777" w:rsidTr="003E361A">
        <w:tc>
          <w:tcPr>
            <w:tcW w:w="675" w:type="dxa"/>
            <w:shd w:val="clear" w:color="auto" w:fill="auto"/>
          </w:tcPr>
          <w:p w14:paraId="2818CF19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5ACDBDFC" w14:textId="76ADD353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Серікбай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Асылай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Ерболатқызы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1FE4677" w14:textId="605C50C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32E1F582" w14:textId="5094C886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2194517F" w14:textId="50D49F2D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кезінен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bookmarkStart w:id="0" w:name="_GoBack"/>
            <w:bookmarkEnd w:id="0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үгедек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балаларды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бірінші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екінші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топтардағы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мүгедектерді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43BA97C5" w14:textId="77777777" w:rsidTr="003E361A">
        <w:tc>
          <w:tcPr>
            <w:tcW w:w="675" w:type="dxa"/>
            <w:shd w:val="clear" w:color="auto" w:fill="auto"/>
          </w:tcPr>
          <w:p w14:paraId="7BBE71E3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437" w:type="dxa"/>
            <w:vAlign w:val="center"/>
          </w:tcPr>
          <w:p w14:paraId="54241590" w14:textId="0590FBA3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Бақтығали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Нұржахан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Оралханқызы</w:t>
            </w:r>
            <w:proofErr w:type="spellEnd"/>
          </w:p>
        </w:tc>
        <w:tc>
          <w:tcPr>
            <w:tcW w:w="992" w:type="dxa"/>
            <w:vAlign w:val="center"/>
          </w:tcPr>
          <w:p w14:paraId="075C1826" w14:textId="76DDA6C6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3" w:type="dxa"/>
            <w:vAlign w:val="center"/>
          </w:tcPr>
          <w:p w14:paraId="73170D51" w14:textId="305401ED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vAlign w:val="center"/>
          </w:tcPr>
          <w:p w14:paraId="5666E060" w14:textId="07EB617C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6C1A7BEC" w14:textId="77777777" w:rsidTr="003E361A">
        <w:tc>
          <w:tcPr>
            <w:tcW w:w="675" w:type="dxa"/>
            <w:shd w:val="clear" w:color="auto" w:fill="auto"/>
          </w:tcPr>
          <w:p w14:paraId="685D32B0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5A6E66C6" w14:textId="26123FA8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Асылбекқызы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992" w:type="dxa"/>
            <w:shd w:val="clear" w:color="auto" w:fill="F7F9FC"/>
            <w:vAlign w:val="center"/>
          </w:tcPr>
          <w:p w14:paraId="586995CA" w14:textId="21DAAEA7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65A45ABF" w14:textId="5D6AF011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6D3A2E98" w14:textId="6C07873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2AD51EFB" w14:textId="77777777" w:rsidTr="003E361A">
        <w:tc>
          <w:tcPr>
            <w:tcW w:w="675" w:type="dxa"/>
            <w:shd w:val="clear" w:color="auto" w:fill="auto"/>
          </w:tcPr>
          <w:p w14:paraId="4F10EC91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437" w:type="dxa"/>
            <w:vAlign w:val="center"/>
          </w:tcPr>
          <w:p w14:paraId="57505CCD" w14:textId="2520E6A6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Аубекерова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Аэлита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Амандыққызы</w:t>
            </w:r>
            <w:proofErr w:type="spellEnd"/>
          </w:p>
        </w:tc>
        <w:tc>
          <w:tcPr>
            <w:tcW w:w="992" w:type="dxa"/>
            <w:vAlign w:val="center"/>
          </w:tcPr>
          <w:p w14:paraId="4105146A" w14:textId="6A88AD3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vAlign w:val="center"/>
          </w:tcPr>
          <w:p w14:paraId="7AED0E94" w14:textId="186B010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4535" w:type="dxa"/>
            <w:vAlign w:val="center"/>
          </w:tcPr>
          <w:p w14:paraId="73554F6E" w14:textId="77DC5460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78ACE4E3" w14:textId="77777777" w:rsidTr="003E361A">
        <w:tc>
          <w:tcPr>
            <w:tcW w:w="675" w:type="dxa"/>
            <w:shd w:val="clear" w:color="auto" w:fill="auto"/>
          </w:tcPr>
          <w:p w14:paraId="4D124BF0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51F81E56" w14:textId="7A3D473E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Тлекқабылова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Перизат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Әліпқалиқызы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36B0B584" w14:textId="5C13841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34304E7D" w14:textId="73C06888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3C3FDA77" w14:textId="5A9DD4A5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3DB0C240" w14:textId="77777777" w:rsidTr="003E361A">
        <w:tc>
          <w:tcPr>
            <w:tcW w:w="675" w:type="dxa"/>
            <w:shd w:val="clear" w:color="auto" w:fill="auto"/>
          </w:tcPr>
          <w:p w14:paraId="1BD5DA9E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437" w:type="dxa"/>
            <w:vAlign w:val="center"/>
          </w:tcPr>
          <w:p w14:paraId="7630A681" w14:textId="1BE306AB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Тұрар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Сейтжанқызы</w:t>
            </w:r>
            <w:proofErr w:type="spellEnd"/>
          </w:p>
        </w:tc>
        <w:tc>
          <w:tcPr>
            <w:tcW w:w="992" w:type="dxa"/>
            <w:vAlign w:val="center"/>
          </w:tcPr>
          <w:p w14:paraId="43708B2A" w14:textId="3777305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vAlign w:val="center"/>
          </w:tcPr>
          <w:p w14:paraId="4F979E1A" w14:textId="7286CBC7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535" w:type="dxa"/>
            <w:vAlign w:val="center"/>
          </w:tcPr>
          <w:p w14:paraId="06992F1B" w14:textId="73F39BD3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4214141A" w14:textId="77777777" w:rsidTr="003E361A">
        <w:tc>
          <w:tcPr>
            <w:tcW w:w="675" w:type="dxa"/>
            <w:shd w:val="clear" w:color="auto" w:fill="auto"/>
          </w:tcPr>
          <w:p w14:paraId="4118E7DE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73840896" w14:textId="6F838C62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Тлепбергенова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Назар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Серикқызы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B4A53A3" w14:textId="38447E64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5D77527B" w14:textId="36B187C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45A4105A" w14:textId="63ADDE58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6A5675A0" w14:textId="77777777" w:rsidTr="003E361A">
        <w:tc>
          <w:tcPr>
            <w:tcW w:w="675" w:type="dxa"/>
            <w:shd w:val="clear" w:color="auto" w:fill="auto"/>
          </w:tcPr>
          <w:p w14:paraId="17540742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3437" w:type="dxa"/>
            <w:vAlign w:val="center"/>
          </w:tcPr>
          <w:p w14:paraId="0DA73257" w14:textId="24AD89A2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Зайнен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992" w:type="dxa"/>
            <w:vAlign w:val="center"/>
          </w:tcPr>
          <w:p w14:paraId="6242F265" w14:textId="53B31278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vAlign w:val="center"/>
          </w:tcPr>
          <w:p w14:paraId="3D59EEC6" w14:textId="17D86761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4535" w:type="dxa"/>
            <w:vAlign w:val="center"/>
          </w:tcPr>
          <w:p w14:paraId="3E29F2DA" w14:textId="2037B701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734A54B8" w14:textId="77777777" w:rsidTr="003E361A">
        <w:tc>
          <w:tcPr>
            <w:tcW w:w="675" w:type="dxa"/>
            <w:shd w:val="clear" w:color="auto" w:fill="auto"/>
          </w:tcPr>
          <w:p w14:paraId="11EB7290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1096C652" w14:textId="3085D369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Курманбаевна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034300A0" w14:textId="6402A94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3C7B9C85" w14:textId="5525466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6D305C1A" w14:textId="14745D75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409D7F29" w14:textId="77777777" w:rsidTr="003E361A">
        <w:tc>
          <w:tcPr>
            <w:tcW w:w="675" w:type="dxa"/>
            <w:shd w:val="clear" w:color="auto" w:fill="auto"/>
          </w:tcPr>
          <w:p w14:paraId="05A0F9AE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3437" w:type="dxa"/>
            <w:vAlign w:val="center"/>
          </w:tcPr>
          <w:p w14:paraId="0B972BCE" w14:textId="190C2888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Тұрарқызы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Камшат</w:t>
            </w:r>
            <w:proofErr w:type="spellEnd"/>
          </w:p>
        </w:tc>
        <w:tc>
          <w:tcPr>
            <w:tcW w:w="992" w:type="dxa"/>
            <w:vAlign w:val="center"/>
          </w:tcPr>
          <w:p w14:paraId="41783C07" w14:textId="120C0644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vAlign w:val="center"/>
          </w:tcPr>
          <w:p w14:paraId="3CA3A93E" w14:textId="72590E6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4535" w:type="dxa"/>
            <w:vAlign w:val="center"/>
          </w:tcPr>
          <w:p w14:paraId="6DA07B0C" w14:textId="4F321EE7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444C0409" w14:textId="77777777" w:rsidTr="003E361A">
        <w:tc>
          <w:tcPr>
            <w:tcW w:w="675" w:type="dxa"/>
            <w:shd w:val="clear" w:color="auto" w:fill="auto"/>
          </w:tcPr>
          <w:p w14:paraId="75240ED9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035A9B90" w14:textId="027BA487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Кирил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Аманжолқызы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460E9930" w14:textId="5D8B86D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391790EB" w14:textId="4CC11A75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581F4FFA" w14:textId="50D8761C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146D7486" w14:textId="77777777" w:rsidTr="003E361A">
        <w:tc>
          <w:tcPr>
            <w:tcW w:w="675" w:type="dxa"/>
            <w:shd w:val="clear" w:color="auto" w:fill="auto"/>
          </w:tcPr>
          <w:p w14:paraId="33439B6C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3437" w:type="dxa"/>
            <w:vAlign w:val="center"/>
          </w:tcPr>
          <w:p w14:paraId="43AE4305" w14:textId="5C638E95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Төлегенова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992" w:type="dxa"/>
            <w:vAlign w:val="center"/>
          </w:tcPr>
          <w:p w14:paraId="0F4DE6EB" w14:textId="2720DC5D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vAlign w:val="center"/>
          </w:tcPr>
          <w:p w14:paraId="3AA07F84" w14:textId="32B297C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535" w:type="dxa"/>
            <w:vAlign w:val="center"/>
          </w:tcPr>
          <w:p w14:paraId="3A48C2FF" w14:textId="1B37E31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75AAC0E7" w14:textId="77777777" w:rsidTr="003E361A">
        <w:tc>
          <w:tcPr>
            <w:tcW w:w="675" w:type="dxa"/>
            <w:shd w:val="clear" w:color="auto" w:fill="auto"/>
          </w:tcPr>
          <w:p w14:paraId="461C01E2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3B8126B3" w14:textId="22DBBFC4" w:rsidR="00FC0619" w:rsidRPr="003E361A" w:rsidRDefault="00FC0619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0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Жексенбайева</w:t>
            </w:r>
            <w:proofErr w:type="spellEnd"/>
            <w:r w:rsidRPr="00FC0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Айда </w:t>
            </w:r>
            <w:proofErr w:type="spellStart"/>
            <w:r w:rsidRPr="00FC0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Асетовна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64B67492" w14:textId="08768046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46A2F32F" w14:textId="4523A704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74582C5C" w14:textId="2AC923F9" w:rsidR="003E361A" w:rsidRPr="003E361A" w:rsidRDefault="00FC0619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толмаған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төрт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одан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көп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бала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тәрбиелеп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отырған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отбасылардағы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6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52B7E282" w14:textId="77777777" w:rsidTr="003E361A">
        <w:tc>
          <w:tcPr>
            <w:tcW w:w="675" w:type="dxa"/>
            <w:shd w:val="clear" w:color="auto" w:fill="auto"/>
          </w:tcPr>
          <w:p w14:paraId="32B744F2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3BDCC876" w14:textId="315A48BE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Ибатуллиева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Балауса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Дастанқызы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0033AD3" w14:textId="346F6814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36F46FF8" w14:textId="30F8933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5A78433A" w14:textId="7BAD6A78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0D54B971" w14:textId="77777777" w:rsidTr="003E361A">
        <w:tc>
          <w:tcPr>
            <w:tcW w:w="675" w:type="dxa"/>
            <w:shd w:val="clear" w:color="auto" w:fill="auto"/>
          </w:tcPr>
          <w:p w14:paraId="73797847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3437" w:type="dxa"/>
            <w:vAlign w:val="center"/>
          </w:tcPr>
          <w:p w14:paraId="160840F2" w14:textId="6FA55BB1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Сәлімгерей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Нурлыбекқызы</w:t>
            </w:r>
            <w:proofErr w:type="spellEnd"/>
          </w:p>
        </w:tc>
        <w:tc>
          <w:tcPr>
            <w:tcW w:w="992" w:type="dxa"/>
            <w:vAlign w:val="center"/>
          </w:tcPr>
          <w:p w14:paraId="55B02ED9" w14:textId="4B359268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vAlign w:val="center"/>
          </w:tcPr>
          <w:p w14:paraId="630217BE" w14:textId="613E744C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535" w:type="dxa"/>
            <w:vAlign w:val="center"/>
          </w:tcPr>
          <w:p w14:paraId="6255B6DA" w14:textId="46DA824B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5E77B24E" w14:textId="77777777" w:rsidTr="003E361A">
        <w:tc>
          <w:tcPr>
            <w:tcW w:w="675" w:type="dxa"/>
            <w:shd w:val="clear" w:color="auto" w:fill="auto"/>
          </w:tcPr>
          <w:p w14:paraId="065ADB47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18.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669AE13F" w14:textId="35BB77C2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Доброгорская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992" w:type="dxa"/>
            <w:shd w:val="clear" w:color="auto" w:fill="F7F9FC"/>
            <w:vAlign w:val="center"/>
          </w:tcPr>
          <w:p w14:paraId="5EC01F67" w14:textId="3400839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0B819361" w14:textId="12C60F7B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04FFA55E" w14:textId="47C5451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328D5A9E" w14:textId="77777777" w:rsidTr="003E361A">
        <w:tc>
          <w:tcPr>
            <w:tcW w:w="675" w:type="dxa"/>
            <w:shd w:val="clear" w:color="auto" w:fill="auto"/>
          </w:tcPr>
          <w:p w14:paraId="31004C27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3437" w:type="dxa"/>
            <w:vAlign w:val="center"/>
          </w:tcPr>
          <w:p w14:paraId="73764AA2" w14:textId="73EE1B06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Айнәзік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Айдынғалиқызы</w:t>
            </w:r>
            <w:proofErr w:type="spellEnd"/>
          </w:p>
        </w:tc>
        <w:tc>
          <w:tcPr>
            <w:tcW w:w="992" w:type="dxa"/>
            <w:vAlign w:val="center"/>
          </w:tcPr>
          <w:p w14:paraId="1C1A1A38" w14:textId="534C954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3" w:type="dxa"/>
            <w:vAlign w:val="center"/>
          </w:tcPr>
          <w:p w14:paraId="306CA971" w14:textId="3C08D74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4535" w:type="dxa"/>
            <w:vAlign w:val="center"/>
          </w:tcPr>
          <w:p w14:paraId="53AD1862" w14:textId="75F89F5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7B07C074" w14:textId="77777777" w:rsidTr="003E361A">
        <w:tc>
          <w:tcPr>
            <w:tcW w:w="675" w:type="dxa"/>
            <w:shd w:val="clear" w:color="auto" w:fill="auto"/>
          </w:tcPr>
          <w:p w14:paraId="73DA3244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14C756DD" w14:textId="108FB54F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Елдосова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Елдосовна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3E5C0F03" w14:textId="3A38C2D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6CB8BECD" w14:textId="2E97CDC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4.43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067CC114" w14:textId="5E0646A4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5A1B914E" w14:textId="77777777" w:rsidTr="003E361A">
        <w:tc>
          <w:tcPr>
            <w:tcW w:w="675" w:type="dxa"/>
            <w:shd w:val="clear" w:color="auto" w:fill="auto"/>
          </w:tcPr>
          <w:p w14:paraId="736F1813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3437" w:type="dxa"/>
            <w:vAlign w:val="center"/>
          </w:tcPr>
          <w:p w14:paraId="07FB8D83" w14:textId="742B628D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Ерсаймова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Әмірханқызы</w:t>
            </w:r>
            <w:proofErr w:type="spellEnd"/>
          </w:p>
        </w:tc>
        <w:tc>
          <w:tcPr>
            <w:tcW w:w="992" w:type="dxa"/>
            <w:vAlign w:val="center"/>
          </w:tcPr>
          <w:p w14:paraId="587090C3" w14:textId="10BF42E9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716E6F30" w14:textId="1476ADC7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535" w:type="dxa"/>
            <w:vAlign w:val="center"/>
          </w:tcPr>
          <w:p w14:paraId="34AC8949" w14:textId="31D0E0A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2B385C31" w14:textId="77777777" w:rsidTr="003E361A">
        <w:tc>
          <w:tcPr>
            <w:tcW w:w="675" w:type="dxa"/>
            <w:shd w:val="clear" w:color="auto" w:fill="auto"/>
          </w:tcPr>
          <w:p w14:paraId="6EA24ABB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6319C943" w14:textId="3F70A6AC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Шалатаева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Акнур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Алтынбаевна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6F4B0DBE" w14:textId="27F5698F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2D5B1C46" w14:textId="0CDF6A9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1B5872C9" w14:textId="3547A07E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16BCA1FC" w14:textId="77777777" w:rsidTr="003E361A">
        <w:tc>
          <w:tcPr>
            <w:tcW w:w="675" w:type="dxa"/>
            <w:shd w:val="clear" w:color="auto" w:fill="auto"/>
          </w:tcPr>
          <w:p w14:paraId="2C358F1B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3437" w:type="dxa"/>
            <w:vAlign w:val="center"/>
          </w:tcPr>
          <w:p w14:paraId="1DBFC757" w14:textId="5FB6DA3E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Бисенова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Кабдоловна</w:t>
            </w:r>
            <w:proofErr w:type="spellEnd"/>
          </w:p>
        </w:tc>
        <w:tc>
          <w:tcPr>
            <w:tcW w:w="992" w:type="dxa"/>
            <w:vAlign w:val="center"/>
          </w:tcPr>
          <w:p w14:paraId="614F27D9" w14:textId="7209F6CD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34B8A878" w14:textId="034E1AA6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4535" w:type="dxa"/>
            <w:vAlign w:val="center"/>
          </w:tcPr>
          <w:p w14:paraId="2B23C801" w14:textId="17E4C73C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Жеңілдіксіз</w:t>
            </w:r>
            <w:proofErr w:type="spellEnd"/>
          </w:p>
        </w:tc>
      </w:tr>
      <w:tr w:rsidR="003E361A" w:rsidRPr="003E361A" w14:paraId="18336895" w14:textId="77777777" w:rsidTr="003E361A">
        <w:tc>
          <w:tcPr>
            <w:tcW w:w="675" w:type="dxa"/>
            <w:shd w:val="clear" w:color="auto" w:fill="auto"/>
          </w:tcPr>
          <w:p w14:paraId="5D9F0F4C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3437" w:type="dxa"/>
            <w:shd w:val="clear" w:color="auto" w:fill="F7F9FC"/>
            <w:vAlign w:val="center"/>
          </w:tcPr>
          <w:p w14:paraId="3A1AACC7" w14:textId="04DF5A7D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Досқали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Ақнұр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Елубайқызы</w:t>
            </w:r>
            <w:proofErr w:type="spellEnd"/>
          </w:p>
        </w:tc>
        <w:tc>
          <w:tcPr>
            <w:tcW w:w="992" w:type="dxa"/>
            <w:shd w:val="clear" w:color="auto" w:fill="F7F9FC"/>
            <w:vAlign w:val="center"/>
          </w:tcPr>
          <w:p w14:paraId="2C6323CA" w14:textId="666115A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shd w:val="clear" w:color="auto" w:fill="F7F9FC"/>
            <w:vAlign w:val="center"/>
          </w:tcPr>
          <w:p w14:paraId="7260B986" w14:textId="3588FFE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4535" w:type="dxa"/>
            <w:shd w:val="clear" w:color="auto" w:fill="F7F9FC"/>
            <w:vAlign w:val="center"/>
          </w:tcPr>
          <w:p w14:paraId="03BA2BEA" w14:textId="3EBC0AE2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Кемінде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толық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мәртебесі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3E361A" w:rsidRPr="003E361A" w14:paraId="7A9B89DB" w14:textId="77777777" w:rsidTr="003E361A">
        <w:tc>
          <w:tcPr>
            <w:tcW w:w="675" w:type="dxa"/>
            <w:shd w:val="clear" w:color="auto" w:fill="auto"/>
          </w:tcPr>
          <w:p w14:paraId="073FD4EE" w14:textId="77777777" w:rsidR="003E361A" w:rsidRPr="003E361A" w:rsidRDefault="003E361A" w:rsidP="003E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61A">
              <w:rPr>
                <w:rFonts w:ascii="Times New Roman" w:hAnsi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3437" w:type="dxa"/>
            <w:vAlign w:val="center"/>
          </w:tcPr>
          <w:p w14:paraId="36D855CD" w14:textId="079F1859" w:rsidR="003E361A" w:rsidRPr="003E361A" w:rsidRDefault="003E361A" w:rsidP="003E361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Қуаныш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992" w:type="dxa"/>
            <w:vAlign w:val="center"/>
          </w:tcPr>
          <w:p w14:paraId="24605AD0" w14:textId="63CE86BA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vAlign w:val="center"/>
          </w:tcPr>
          <w:p w14:paraId="1F88A007" w14:textId="05137BCB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6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4535" w:type="dxa"/>
            <w:vAlign w:val="center"/>
          </w:tcPr>
          <w:p w14:paraId="576FE470" w14:textId="4EFA61E2" w:rsidR="003E361A" w:rsidRPr="003E361A" w:rsidRDefault="003E361A" w:rsidP="003E361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Кәмелетке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толмаған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төрт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көп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бала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тәрбиелеп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отырған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отбасылардағы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балалар</w:t>
            </w:r>
            <w:proofErr w:type="spellEnd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61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</w:tbl>
    <w:p w14:paraId="26007DF7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BED424C" w14:textId="77777777" w:rsidR="00B27F6F" w:rsidRDefault="00B27F6F" w:rsidP="00B27F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sectPr w:rsidR="00B2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3F"/>
    <w:rsid w:val="00354784"/>
    <w:rsid w:val="003E361A"/>
    <w:rsid w:val="004521AF"/>
    <w:rsid w:val="004C5469"/>
    <w:rsid w:val="005C08F3"/>
    <w:rsid w:val="005F2C9C"/>
    <w:rsid w:val="00696639"/>
    <w:rsid w:val="008C5E1F"/>
    <w:rsid w:val="00A43F20"/>
    <w:rsid w:val="00B27F6F"/>
    <w:rsid w:val="00DE4D1D"/>
    <w:rsid w:val="00EE213F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E20D"/>
  <w15:chartTrackingRefBased/>
  <w15:docId w15:val="{37B70EC6-1E2C-4E00-AE9F-699392FE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F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-tablebottom-item">
    <w:name w:val="sn-table__bottom-item"/>
    <w:basedOn w:val="a0"/>
    <w:rsid w:val="005F2C9C"/>
  </w:style>
  <w:style w:type="paragraph" w:customStyle="1" w:styleId="1">
    <w:name w:val="Без интервала1"/>
    <w:next w:val="a3"/>
    <w:uiPriority w:val="1"/>
    <w:qFormat/>
    <w:rsid w:val="003E361A"/>
    <w:pPr>
      <w:spacing w:after="0" w:line="240" w:lineRule="auto"/>
    </w:pPr>
    <w:rPr>
      <w:rFonts w:eastAsia="Times New Roman"/>
      <w:kern w:val="0"/>
      <w:lang w:eastAsia="ru-RU"/>
      <w14:ligatures w14:val="none"/>
    </w:rPr>
  </w:style>
  <w:style w:type="paragraph" w:styleId="a3">
    <w:name w:val="No Spacing"/>
    <w:uiPriority w:val="1"/>
    <w:qFormat/>
    <w:rsid w:val="003E36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C0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619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2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0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5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3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02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0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1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93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75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76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1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24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86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3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57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2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0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4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4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79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4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2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70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334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4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8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9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1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6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596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PEDCOLLEG-SSD</dc:creator>
  <cp:keywords/>
  <dc:description/>
  <cp:lastModifiedBy>Педколледж</cp:lastModifiedBy>
  <cp:revision>7</cp:revision>
  <cp:lastPrinted>2024-08-23T06:19:00Z</cp:lastPrinted>
  <dcterms:created xsi:type="dcterms:W3CDTF">2023-08-23T09:27:00Z</dcterms:created>
  <dcterms:modified xsi:type="dcterms:W3CDTF">2024-08-23T06:19:00Z</dcterms:modified>
</cp:coreProperties>
</file>